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90" w:rsidRPr="00772C90" w:rsidRDefault="00772C9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</w:t>
      </w:r>
      <w:r w:rsidRPr="00772C90">
        <w:rPr>
          <w:rFonts w:ascii="Times New Roman" w:hAnsi="Times New Roman" w:cs="Times New Roman"/>
          <w:sz w:val="28"/>
          <w:szCs w:val="28"/>
        </w:rPr>
        <w:t xml:space="preserve">Итоговый протокол  </w:t>
      </w:r>
      <w:r w:rsidRPr="003B2B92">
        <w:rPr>
          <w:rFonts w:ascii="Times New Roman" w:hAnsi="Times New Roman" w:cs="Times New Roman"/>
          <w:b/>
          <w:sz w:val="28"/>
          <w:szCs w:val="28"/>
        </w:rPr>
        <w:t>ТОТАЛЬНОГО ДИКТАНТА</w:t>
      </w:r>
      <w:r w:rsidRPr="00772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C90" w:rsidRDefault="00772C90">
      <w:pPr>
        <w:rPr>
          <w:rFonts w:ascii="Times New Roman" w:hAnsi="Times New Roman" w:cs="Times New Roman"/>
          <w:sz w:val="28"/>
          <w:szCs w:val="28"/>
        </w:rPr>
      </w:pPr>
      <w:r w:rsidRPr="00772C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2C90">
        <w:rPr>
          <w:rFonts w:ascii="Times New Roman" w:hAnsi="Times New Roman" w:cs="Times New Roman"/>
          <w:sz w:val="28"/>
          <w:szCs w:val="28"/>
        </w:rPr>
        <w:t xml:space="preserve">   в МР «Сулейман-</w:t>
      </w:r>
      <w:proofErr w:type="spellStart"/>
      <w:r w:rsidRPr="00772C90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772C90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C90" w:rsidRDefault="00772C90" w:rsidP="00772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 написали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 20 апреля 2024 года.</w:t>
      </w:r>
    </w:p>
    <w:p w:rsidR="003B2B92" w:rsidRPr="00772C90" w:rsidRDefault="003B2B92" w:rsidP="00772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написали 27 человек.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31769" w:rsidTr="00531769">
        <w:tc>
          <w:tcPr>
            <w:tcW w:w="2392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Кодовое слово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31769" w:rsidTr="00531769">
        <w:tc>
          <w:tcPr>
            <w:tcW w:w="2392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769" w:rsidTr="00531769">
        <w:tc>
          <w:tcPr>
            <w:tcW w:w="2392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Шахбазов</w:t>
            </w:r>
            <w:proofErr w:type="spellEnd"/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769" w:rsidTr="00531769">
        <w:tc>
          <w:tcPr>
            <w:tcW w:w="2392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769" w:rsidTr="00531769">
        <w:tc>
          <w:tcPr>
            <w:tcW w:w="2392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Фатима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1769" w:rsidTr="00531769">
        <w:tc>
          <w:tcPr>
            <w:tcW w:w="2392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Зубейда</w:t>
            </w:r>
            <w:proofErr w:type="spellEnd"/>
          </w:p>
        </w:tc>
        <w:tc>
          <w:tcPr>
            <w:tcW w:w="2393" w:type="dxa"/>
          </w:tcPr>
          <w:p w:rsidR="00531769" w:rsidRDefault="00531769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Верность</w:t>
            </w:r>
          </w:p>
        </w:tc>
        <w:tc>
          <w:tcPr>
            <w:tcW w:w="2393" w:type="dxa"/>
          </w:tcPr>
          <w:p w:rsidR="00531769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1769" w:rsidTr="00531769">
        <w:tc>
          <w:tcPr>
            <w:tcW w:w="2392" w:type="dxa"/>
          </w:tcPr>
          <w:p w:rsidR="00531769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31769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</w:t>
            </w:r>
          </w:p>
        </w:tc>
        <w:tc>
          <w:tcPr>
            <w:tcW w:w="2393" w:type="dxa"/>
          </w:tcPr>
          <w:p w:rsidR="00531769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Даркуш</w:t>
            </w:r>
            <w:proofErr w:type="spellEnd"/>
          </w:p>
        </w:tc>
        <w:tc>
          <w:tcPr>
            <w:tcW w:w="2393" w:type="dxa"/>
          </w:tcPr>
          <w:p w:rsidR="00531769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769" w:rsidTr="00531769">
        <w:tc>
          <w:tcPr>
            <w:tcW w:w="2392" w:type="dxa"/>
          </w:tcPr>
          <w:p w:rsidR="00531769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31769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2393" w:type="dxa"/>
          </w:tcPr>
          <w:p w:rsidR="00531769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2393" w:type="dxa"/>
          </w:tcPr>
          <w:p w:rsidR="00531769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769" w:rsidTr="00531769">
        <w:tc>
          <w:tcPr>
            <w:tcW w:w="2392" w:type="dxa"/>
          </w:tcPr>
          <w:p w:rsidR="00531769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Шабанова </w:t>
            </w:r>
          </w:p>
        </w:tc>
        <w:tc>
          <w:tcPr>
            <w:tcW w:w="2393" w:type="dxa"/>
          </w:tcPr>
          <w:p w:rsidR="00531769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Зулейха</w:t>
            </w:r>
            <w:proofErr w:type="spellEnd"/>
          </w:p>
        </w:tc>
        <w:tc>
          <w:tcPr>
            <w:tcW w:w="2393" w:type="dxa"/>
          </w:tcPr>
          <w:p w:rsidR="00531769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2393" w:type="dxa"/>
          </w:tcPr>
          <w:p w:rsidR="00531769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735" w:rsidTr="00531769">
        <w:tc>
          <w:tcPr>
            <w:tcW w:w="2392" w:type="dxa"/>
          </w:tcPr>
          <w:p w:rsidR="00852735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52735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Анжела</w:t>
            </w:r>
          </w:p>
        </w:tc>
        <w:tc>
          <w:tcPr>
            <w:tcW w:w="2393" w:type="dxa"/>
          </w:tcPr>
          <w:p w:rsidR="00852735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Анжела 1510</w:t>
            </w:r>
          </w:p>
        </w:tc>
        <w:tc>
          <w:tcPr>
            <w:tcW w:w="2393" w:type="dxa"/>
          </w:tcPr>
          <w:p w:rsidR="00852735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735" w:rsidTr="00531769">
        <w:tc>
          <w:tcPr>
            <w:tcW w:w="2392" w:type="dxa"/>
          </w:tcPr>
          <w:p w:rsidR="00852735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2735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2735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ХМР</w:t>
            </w:r>
          </w:p>
        </w:tc>
        <w:tc>
          <w:tcPr>
            <w:tcW w:w="2393" w:type="dxa"/>
          </w:tcPr>
          <w:p w:rsidR="00852735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735" w:rsidTr="00531769">
        <w:tc>
          <w:tcPr>
            <w:tcW w:w="2392" w:type="dxa"/>
          </w:tcPr>
          <w:p w:rsidR="00852735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</w:t>
            </w:r>
          </w:p>
        </w:tc>
        <w:tc>
          <w:tcPr>
            <w:tcW w:w="2393" w:type="dxa"/>
          </w:tcPr>
          <w:p w:rsidR="00852735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Лейла</w:t>
            </w:r>
          </w:p>
        </w:tc>
        <w:tc>
          <w:tcPr>
            <w:tcW w:w="2393" w:type="dxa"/>
          </w:tcPr>
          <w:p w:rsidR="00852735" w:rsidRP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Isaeva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</w:t>
            </w:r>
          </w:p>
        </w:tc>
        <w:tc>
          <w:tcPr>
            <w:tcW w:w="2393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735" w:rsidTr="00531769">
        <w:tc>
          <w:tcPr>
            <w:tcW w:w="2392" w:type="dxa"/>
          </w:tcPr>
          <w:p w:rsidR="00852735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2735" w:rsidRDefault="00852735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ХЭС</w:t>
            </w:r>
          </w:p>
        </w:tc>
        <w:tc>
          <w:tcPr>
            <w:tcW w:w="2393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735" w:rsidTr="00531769">
        <w:tc>
          <w:tcPr>
            <w:tcW w:w="2392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Умужлан</w:t>
            </w:r>
            <w:proofErr w:type="spellEnd"/>
          </w:p>
        </w:tc>
        <w:tc>
          <w:tcPr>
            <w:tcW w:w="2393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393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</w:t>
            </w:r>
          </w:p>
        </w:tc>
        <w:tc>
          <w:tcPr>
            <w:tcW w:w="2393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735" w:rsidTr="00531769">
        <w:tc>
          <w:tcPr>
            <w:tcW w:w="2392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Арментроут</w:t>
            </w:r>
            <w:proofErr w:type="spellEnd"/>
          </w:p>
        </w:tc>
        <w:tc>
          <w:tcPr>
            <w:tcW w:w="2393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</w:p>
        </w:tc>
        <w:tc>
          <w:tcPr>
            <w:tcW w:w="2393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</w:t>
            </w:r>
          </w:p>
        </w:tc>
        <w:tc>
          <w:tcPr>
            <w:tcW w:w="2393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735" w:rsidTr="00531769">
        <w:tc>
          <w:tcPr>
            <w:tcW w:w="2392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Лейла</w:t>
            </w:r>
          </w:p>
        </w:tc>
        <w:tc>
          <w:tcPr>
            <w:tcW w:w="2393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Сардаркент</w:t>
            </w:r>
            <w:proofErr w:type="spellEnd"/>
          </w:p>
        </w:tc>
        <w:tc>
          <w:tcPr>
            <w:tcW w:w="2393" w:type="dxa"/>
          </w:tcPr>
          <w:p w:rsidR="00852735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060B" w:rsidTr="00531769">
        <w:tc>
          <w:tcPr>
            <w:tcW w:w="2392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Межведилова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Смайлинг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060B" w:rsidTr="00531769">
        <w:tc>
          <w:tcPr>
            <w:tcW w:w="2392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Гюльмагомедова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Саида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Ортастал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060B" w:rsidTr="00531769">
        <w:tc>
          <w:tcPr>
            <w:tcW w:w="2392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060B" w:rsidTr="00531769">
        <w:tc>
          <w:tcPr>
            <w:tcW w:w="2392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Агаханова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060B" w:rsidTr="00531769">
        <w:tc>
          <w:tcPr>
            <w:tcW w:w="2392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Пиджак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060B" w:rsidTr="00531769">
        <w:tc>
          <w:tcPr>
            <w:tcW w:w="2392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Шоппинг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060B" w:rsidTr="00531769">
        <w:tc>
          <w:tcPr>
            <w:tcW w:w="2392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ААААА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060B" w:rsidTr="00531769">
        <w:tc>
          <w:tcPr>
            <w:tcW w:w="2392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Пак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доминик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Хенджин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060B" w:rsidTr="00531769">
        <w:tc>
          <w:tcPr>
            <w:tcW w:w="2392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Салминаз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060B" w:rsidTr="00531769">
        <w:tc>
          <w:tcPr>
            <w:tcW w:w="2392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Школьница</w:t>
            </w:r>
          </w:p>
        </w:tc>
        <w:tc>
          <w:tcPr>
            <w:tcW w:w="2393" w:type="dxa"/>
          </w:tcPr>
          <w:p w:rsidR="0061060B" w:rsidRDefault="0061060B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060B" w:rsidTr="00531769">
        <w:tc>
          <w:tcPr>
            <w:tcW w:w="2392" w:type="dxa"/>
          </w:tcPr>
          <w:p w:rsidR="0061060B" w:rsidRDefault="003B2B92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</w:t>
            </w:r>
          </w:p>
        </w:tc>
        <w:tc>
          <w:tcPr>
            <w:tcW w:w="2393" w:type="dxa"/>
          </w:tcPr>
          <w:p w:rsidR="0061060B" w:rsidRDefault="003B2B92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Милейсат</w:t>
            </w:r>
            <w:proofErr w:type="spellEnd"/>
          </w:p>
        </w:tc>
        <w:tc>
          <w:tcPr>
            <w:tcW w:w="2393" w:type="dxa"/>
          </w:tcPr>
          <w:p w:rsidR="0061060B" w:rsidRDefault="003B2B92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Милейсат</w:t>
            </w:r>
            <w:proofErr w:type="spellEnd"/>
          </w:p>
        </w:tc>
        <w:tc>
          <w:tcPr>
            <w:tcW w:w="2393" w:type="dxa"/>
          </w:tcPr>
          <w:p w:rsidR="0061060B" w:rsidRDefault="003B2B92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060B" w:rsidTr="00531769">
        <w:tc>
          <w:tcPr>
            <w:tcW w:w="2392" w:type="dxa"/>
          </w:tcPr>
          <w:p w:rsidR="0061060B" w:rsidRDefault="003B2B92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</w:p>
        </w:tc>
        <w:tc>
          <w:tcPr>
            <w:tcW w:w="2393" w:type="dxa"/>
          </w:tcPr>
          <w:p w:rsidR="0061060B" w:rsidRDefault="003B2B92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Богини</w:t>
            </w:r>
          </w:p>
        </w:tc>
        <w:tc>
          <w:tcPr>
            <w:tcW w:w="2393" w:type="dxa"/>
          </w:tcPr>
          <w:p w:rsidR="0061060B" w:rsidRDefault="003B2B92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Тичер</w:t>
            </w:r>
            <w:proofErr w:type="spellEnd"/>
          </w:p>
        </w:tc>
        <w:tc>
          <w:tcPr>
            <w:tcW w:w="2393" w:type="dxa"/>
          </w:tcPr>
          <w:p w:rsidR="0061060B" w:rsidRDefault="003B2B92" w:rsidP="00772C9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ПЯТЬ</w:t>
            </w:r>
          </w:p>
        </w:tc>
      </w:tr>
    </w:tbl>
    <w:p w:rsidR="003B2B92" w:rsidRDefault="003B2B92" w:rsidP="00772C90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2B92" w:rsidRPr="003B2B92" w:rsidRDefault="003B2B92" w:rsidP="00772C90">
      <w:p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  <w:r w:rsidRPr="003B2B92">
        <w:rPr>
          <w:rFonts w:ascii="Times New Roman" w:hAnsi="Times New Roman" w:cs="Times New Roman"/>
          <w:b/>
          <w:sz w:val="28"/>
          <w:szCs w:val="28"/>
        </w:rPr>
        <w:t>27.04.2024год.</w:t>
      </w:r>
    </w:p>
    <w:sectPr w:rsidR="003B2B92" w:rsidRPr="003B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30"/>
    <w:rsid w:val="00026530"/>
    <w:rsid w:val="003B2B92"/>
    <w:rsid w:val="00531769"/>
    <w:rsid w:val="005E20A6"/>
    <w:rsid w:val="0061060B"/>
    <w:rsid w:val="00772C90"/>
    <w:rsid w:val="0085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2024-04-27T08:40:00Z</dcterms:created>
  <dcterms:modified xsi:type="dcterms:W3CDTF">2024-04-27T09:26:00Z</dcterms:modified>
</cp:coreProperties>
</file>